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0FB356" w14:textId="50CA63AE" w:rsidR="00436028" w:rsidRDefault="00436028" w:rsidP="0043602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6028">
        <w:rPr>
          <w:rFonts w:ascii="Times New Roman" w:hAnsi="Times New Roman" w:cs="Times New Roman"/>
          <w:b/>
          <w:bCs/>
          <w:sz w:val="28"/>
          <w:szCs w:val="28"/>
        </w:rPr>
        <w:t xml:space="preserve">Опросник </w:t>
      </w:r>
      <w:r w:rsidR="00CE34A4" w:rsidRPr="00CE34A4">
        <w:rPr>
          <w:rFonts w:ascii="Times New Roman" w:hAnsi="Times New Roman" w:cs="Times New Roman"/>
          <w:b/>
          <w:bCs/>
          <w:sz w:val="28"/>
          <w:szCs w:val="28"/>
        </w:rPr>
        <w:t>Субъектная позиция</w:t>
      </w:r>
    </w:p>
    <w:p w14:paraId="7D1CF445" w14:textId="3E898E4D" w:rsidR="0003462B" w:rsidRDefault="00CE34A4" w:rsidP="0043602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Ю</w:t>
      </w:r>
      <w:r w:rsidR="0003462B">
        <w:rPr>
          <w:rFonts w:ascii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hAnsi="Times New Roman" w:cs="Times New Roman"/>
          <w:b/>
          <w:bCs/>
          <w:sz w:val="28"/>
          <w:szCs w:val="28"/>
        </w:rPr>
        <w:t>В</w:t>
      </w:r>
      <w:r w:rsidR="0003462B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bCs/>
          <w:sz w:val="28"/>
          <w:szCs w:val="28"/>
        </w:rPr>
        <w:t>Зарецкий</w:t>
      </w:r>
      <w:r w:rsidR="0003462B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bCs/>
          <w:sz w:val="28"/>
          <w:szCs w:val="28"/>
        </w:rPr>
        <w:t>В</w:t>
      </w:r>
      <w:r w:rsidR="0003462B">
        <w:rPr>
          <w:rFonts w:ascii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hAnsi="Times New Roman" w:cs="Times New Roman"/>
          <w:b/>
          <w:bCs/>
          <w:sz w:val="28"/>
          <w:szCs w:val="28"/>
        </w:rPr>
        <w:t>К</w:t>
      </w:r>
      <w:r w:rsidR="0003462B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bCs/>
          <w:sz w:val="28"/>
          <w:szCs w:val="28"/>
        </w:rPr>
        <w:t>Зарецкий</w:t>
      </w:r>
      <w:r w:rsidR="0003462B">
        <w:rPr>
          <w:rFonts w:ascii="Times New Roman" w:hAnsi="Times New Roman" w:cs="Times New Roman"/>
          <w:b/>
          <w:bCs/>
          <w:sz w:val="28"/>
          <w:szCs w:val="28"/>
        </w:rPr>
        <w:t>, И.</w:t>
      </w:r>
      <w:r>
        <w:rPr>
          <w:rFonts w:ascii="Times New Roman" w:hAnsi="Times New Roman" w:cs="Times New Roman"/>
          <w:b/>
          <w:bCs/>
          <w:sz w:val="28"/>
          <w:szCs w:val="28"/>
        </w:rPr>
        <w:t>Ю</w:t>
      </w:r>
      <w:r w:rsidR="0003462B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bCs/>
          <w:sz w:val="28"/>
          <w:szCs w:val="28"/>
        </w:rPr>
        <w:t>Кулагина</w:t>
      </w:r>
    </w:p>
    <w:p w14:paraId="2AD960F0" w14:textId="288A26B2" w:rsidR="007030E5" w:rsidRPr="00A37DEE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436028" w:rsidRPr="0043602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3462B">
        <w:rPr>
          <w:rFonts w:ascii="Times New Roman" w:hAnsi="Times New Roman" w:cs="Times New Roman"/>
          <w:b/>
          <w:bCs/>
          <w:sz w:val="28"/>
          <w:szCs w:val="28"/>
        </w:rPr>
        <w:t>О</w:t>
      </w:r>
      <w:r w:rsidR="00CE34A4">
        <w:rPr>
          <w:rFonts w:ascii="Times New Roman" w:hAnsi="Times New Roman" w:cs="Times New Roman"/>
          <w:b/>
          <w:bCs/>
          <w:sz w:val="28"/>
          <w:szCs w:val="28"/>
        </w:rPr>
        <w:t>СП</w:t>
      </w:r>
      <w:r w:rsidR="0003462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E34A4">
        <w:rPr>
          <w:rFonts w:ascii="Times New Roman" w:hAnsi="Times New Roman" w:cs="Times New Roman"/>
          <w:b/>
          <w:bCs/>
          <w:sz w:val="28"/>
          <w:szCs w:val="28"/>
        </w:rPr>
        <w:t>ЗЗК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61A5940" w14:textId="77777777" w:rsidR="005E1C0F" w:rsidRDefault="005E1C0F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5E1C0F">
        <w:rPr>
          <w:rFonts w:ascii="Times New Roman" w:hAnsi="Times New Roman" w:cs="Times New Roman"/>
          <w:sz w:val="28"/>
          <w:szCs w:val="28"/>
        </w:rPr>
        <w:t>https://forms.yandex.ru/u/6a05432c84227c05cf1c21e5</w:t>
      </w:r>
      <w:r w:rsidRPr="005E1C0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0557B08" w14:textId="49275CA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5F396A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5F396A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F396A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5F396A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F396A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5F396A" w:rsidRPr="005F396A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5F396A" w:rsidRPr="005F396A" w:rsidRDefault="005F396A" w:rsidP="005F396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130F1966" w:rsidR="005F396A" w:rsidRPr="005F396A" w:rsidRDefault="005F396A" w:rsidP="005F39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F396A">
              <w:rPr>
                <w:rFonts w:ascii="Times New Roman" w:hAnsi="Times New Roman" w:cs="Times New Roman"/>
                <w:sz w:val="28"/>
                <w:szCs w:val="28"/>
              </w:rPr>
              <w:t>Родители и учителя говорят, что очень важно учиться, поэтому я учусь и хожу в школу</w:t>
            </w:r>
          </w:p>
        </w:tc>
      </w:tr>
      <w:tr w:rsidR="005F396A" w:rsidRPr="005F396A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5F396A" w:rsidRPr="005F396A" w:rsidRDefault="005F396A" w:rsidP="005F396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454E223D" w:rsidR="005F396A" w:rsidRPr="005F396A" w:rsidRDefault="005F396A" w:rsidP="005F39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F396A">
              <w:rPr>
                <w:rFonts w:ascii="Times New Roman" w:hAnsi="Times New Roman" w:cs="Times New Roman"/>
                <w:sz w:val="28"/>
                <w:szCs w:val="28"/>
              </w:rPr>
              <w:t>Я решаю примеры только так, как говорит учитель</w:t>
            </w:r>
          </w:p>
        </w:tc>
      </w:tr>
      <w:tr w:rsidR="005F396A" w:rsidRPr="005F396A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5F396A" w:rsidRPr="005F396A" w:rsidRDefault="005F396A" w:rsidP="005F396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6184633D" w:rsidR="005F396A" w:rsidRPr="005F396A" w:rsidRDefault="005F396A" w:rsidP="005F39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F396A">
              <w:rPr>
                <w:rFonts w:ascii="Times New Roman" w:hAnsi="Times New Roman" w:cs="Times New Roman"/>
                <w:sz w:val="28"/>
                <w:szCs w:val="28"/>
              </w:rPr>
              <w:t>Если на уроке я что-то не понял, я обязательно постараюсь разобраться в этом</w:t>
            </w:r>
          </w:p>
        </w:tc>
      </w:tr>
      <w:tr w:rsidR="005F396A" w:rsidRPr="005F396A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5F396A" w:rsidRPr="005F396A" w:rsidRDefault="005F396A" w:rsidP="005F396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2EDFF646" w:rsidR="005F396A" w:rsidRPr="005F396A" w:rsidRDefault="005F396A" w:rsidP="005F39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F396A">
              <w:rPr>
                <w:rFonts w:ascii="Times New Roman" w:hAnsi="Times New Roman" w:cs="Times New Roman"/>
                <w:sz w:val="28"/>
                <w:szCs w:val="28"/>
              </w:rPr>
              <w:t>Я обязан ходить в школу и выполнять все требования учителей</w:t>
            </w:r>
          </w:p>
        </w:tc>
      </w:tr>
      <w:tr w:rsidR="005F396A" w:rsidRPr="005F396A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5F396A" w:rsidRPr="005F396A" w:rsidRDefault="005F396A" w:rsidP="005F396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60F7B079" w:rsidR="005F396A" w:rsidRPr="005F396A" w:rsidRDefault="005F396A" w:rsidP="005F39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F396A">
              <w:rPr>
                <w:rFonts w:ascii="Times New Roman" w:hAnsi="Times New Roman" w:cs="Times New Roman"/>
                <w:sz w:val="28"/>
                <w:szCs w:val="28"/>
              </w:rPr>
              <w:t>Когда я выполняю задание, самое важное, чтобы меня похвалили</w:t>
            </w:r>
          </w:p>
        </w:tc>
      </w:tr>
      <w:tr w:rsidR="005F396A" w:rsidRPr="005F396A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5F396A" w:rsidRPr="005F396A" w:rsidRDefault="005F396A" w:rsidP="005F396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1939F205" w:rsidR="005F396A" w:rsidRPr="005F396A" w:rsidRDefault="005F396A" w:rsidP="005F396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396A">
              <w:rPr>
                <w:rFonts w:ascii="Times New Roman" w:hAnsi="Times New Roman" w:cs="Times New Roman"/>
                <w:sz w:val="28"/>
                <w:szCs w:val="28"/>
              </w:rPr>
              <w:t>Мне часто хочется найти свой способ решения задачи</w:t>
            </w:r>
          </w:p>
        </w:tc>
      </w:tr>
      <w:tr w:rsidR="005F396A" w:rsidRPr="005F396A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5F396A" w:rsidRPr="005F396A" w:rsidRDefault="005F396A" w:rsidP="005F396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5F06580C" w:rsidR="005F396A" w:rsidRPr="005F396A" w:rsidRDefault="005F396A" w:rsidP="005F396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396A">
              <w:rPr>
                <w:rFonts w:ascii="Times New Roman" w:hAnsi="Times New Roman" w:cs="Times New Roman"/>
                <w:sz w:val="28"/>
                <w:szCs w:val="28"/>
              </w:rPr>
              <w:t>Обычно я не делаю домашнее задание</w:t>
            </w:r>
          </w:p>
        </w:tc>
      </w:tr>
      <w:tr w:rsidR="005F396A" w:rsidRPr="005F396A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5F396A" w:rsidRPr="005F396A" w:rsidRDefault="005F396A" w:rsidP="005F396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116CA0F9" w:rsidR="005F396A" w:rsidRPr="005F396A" w:rsidRDefault="005F396A" w:rsidP="005F396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396A">
              <w:rPr>
                <w:rFonts w:ascii="Times New Roman" w:hAnsi="Times New Roman" w:cs="Times New Roman"/>
                <w:sz w:val="28"/>
                <w:szCs w:val="28"/>
              </w:rPr>
              <w:t>Мне нравится справляться с трудными задачами</w:t>
            </w:r>
          </w:p>
        </w:tc>
      </w:tr>
      <w:tr w:rsidR="005F396A" w:rsidRPr="005F396A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5F396A" w:rsidRPr="005F396A" w:rsidRDefault="005F396A" w:rsidP="005F396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0F68376B" w:rsidR="005F396A" w:rsidRPr="005F396A" w:rsidRDefault="005F396A" w:rsidP="005F396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396A">
              <w:rPr>
                <w:rFonts w:ascii="Times New Roman" w:hAnsi="Times New Roman" w:cs="Times New Roman"/>
                <w:sz w:val="28"/>
                <w:szCs w:val="28"/>
              </w:rPr>
              <w:t>Я иногда пропускаю занятия</w:t>
            </w:r>
          </w:p>
        </w:tc>
      </w:tr>
      <w:tr w:rsidR="005F396A" w:rsidRPr="005F396A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5F396A" w:rsidRPr="005F396A" w:rsidRDefault="005F396A" w:rsidP="005F396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2C22B7DF" w:rsidR="005F396A" w:rsidRPr="005F396A" w:rsidRDefault="005F396A" w:rsidP="005F396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396A">
              <w:rPr>
                <w:rFonts w:ascii="Times New Roman" w:hAnsi="Times New Roman" w:cs="Times New Roman"/>
                <w:sz w:val="28"/>
                <w:szCs w:val="28"/>
              </w:rPr>
              <w:t>Когда мы проходим новую тему, мне хочется разобраться в непонятных вопросах</w:t>
            </w:r>
          </w:p>
        </w:tc>
      </w:tr>
      <w:tr w:rsidR="005F396A" w:rsidRPr="005F396A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F396A" w:rsidRPr="005F396A" w:rsidRDefault="005F396A" w:rsidP="005F396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CBF342" w14:textId="4AF4C219" w:rsidR="005F396A" w:rsidRPr="005F396A" w:rsidRDefault="005F396A" w:rsidP="005F396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396A">
              <w:rPr>
                <w:rFonts w:ascii="Times New Roman" w:hAnsi="Times New Roman" w:cs="Times New Roman"/>
                <w:sz w:val="28"/>
                <w:szCs w:val="28"/>
              </w:rPr>
              <w:t>Можно сказать, что сорванный урок – это развлечение</w:t>
            </w:r>
          </w:p>
        </w:tc>
      </w:tr>
      <w:tr w:rsidR="005F396A" w:rsidRPr="005F396A" w14:paraId="0A08FD90" w14:textId="77777777" w:rsidTr="00C37A94">
        <w:trPr>
          <w:trHeight w:val="341"/>
        </w:trPr>
        <w:tc>
          <w:tcPr>
            <w:tcW w:w="704" w:type="dxa"/>
          </w:tcPr>
          <w:p w14:paraId="6A0BE9D5" w14:textId="77777777" w:rsidR="005F396A" w:rsidRPr="005F396A" w:rsidRDefault="005F396A" w:rsidP="005F396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6168C15" w14:textId="2AC71BFD" w:rsidR="005F396A" w:rsidRPr="005F396A" w:rsidRDefault="005F396A" w:rsidP="005F396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396A">
              <w:rPr>
                <w:rFonts w:ascii="Times New Roman" w:hAnsi="Times New Roman" w:cs="Times New Roman"/>
                <w:sz w:val="28"/>
                <w:szCs w:val="28"/>
              </w:rPr>
              <w:t>Я не стал бы ходить на дополнительные занятия по трудному для меня предмету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6F1F185D" w:rsidR="00CC31D7" w:rsidRPr="008049DC" w:rsidRDefault="005F396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57E6D621" w:rsidR="00CC31D7" w:rsidRPr="000107E0" w:rsidRDefault="005F396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скорее да, чем нет</w:t>
            </w:r>
          </w:p>
        </w:tc>
      </w:tr>
      <w:tr w:rsidR="00B266FE" w14:paraId="419D62BB" w14:textId="77777777" w:rsidTr="00916346">
        <w:trPr>
          <w:trHeight w:val="447"/>
        </w:trPr>
        <w:tc>
          <w:tcPr>
            <w:tcW w:w="3600" w:type="dxa"/>
          </w:tcPr>
          <w:p w14:paraId="4773D41E" w14:textId="28AFF18B" w:rsidR="00B266FE" w:rsidRDefault="005F396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скорее нет, чем да</w:t>
            </w:r>
          </w:p>
        </w:tc>
      </w:tr>
      <w:tr w:rsidR="00B266FE" w14:paraId="5BA4AFD7" w14:textId="77777777" w:rsidTr="00916346">
        <w:trPr>
          <w:trHeight w:val="447"/>
        </w:trPr>
        <w:tc>
          <w:tcPr>
            <w:tcW w:w="3600" w:type="dxa"/>
          </w:tcPr>
          <w:p w14:paraId="15CFB021" w14:textId="2FE28B51" w:rsidR="00B266FE" w:rsidRDefault="005F396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04D193FD" w:rsidR="0099790D" w:rsidRPr="009D4D2D" w:rsidRDefault="005F396A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СПЗЗК</w:t>
            </w:r>
          </w:p>
        </w:tc>
        <w:tc>
          <w:tcPr>
            <w:tcW w:w="7082" w:type="dxa"/>
          </w:tcPr>
          <w:p w14:paraId="7A29F603" w14:textId="4CD57E0F" w:rsidR="0099790D" w:rsidRPr="003401B3" w:rsidRDefault="005F396A" w:rsidP="005F39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F396A">
              <w:rPr>
                <w:rFonts w:ascii="Times New Roman" w:hAnsi="Times New Roman" w:cs="Times New Roman"/>
                <w:sz w:val="28"/>
                <w:szCs w:val="28"/>
              </w:rPr>
              <w:t>Опросник Субъектная позиция Зарецкий, Зарецкий, Кулагина</w:t>
            </w:r>
          </w:p>
        </w:tc>
      </w:tr>
      <w:tr w:rsidR="00E46E4F" w:rsidRPr="00B9596E" w14:paraId="074EDC74" w14:textId="77777777" w:rsidTr="00A467F7">
        <w:tc>
          <w:tcPr>
            <w:tcW w:w="2263" w:type="dxa"/>
          </w:tcPr>
          <w:p w14:paraId="425FC711" w14:textId="794F0A70" w:rsidR="00E46E4F" w:rsidRDefault="00E46E4F" w:rsidP="00E46E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</w:t>
            </w:r>
          </w:p>
        </w:tc>
        <w:tc>
          <w:tcPr>
            <w:tcW w:w="7082" w:type="dxa"/>
          </w:tcPr>
          <w:p w14:paraId="6F64C10C" w14:textId="68505981" w:rsidR="00E46E4F" w:rsidRPr="005F396A" w:rsidRDefault="00E46E4F" w:rsidP="00E46E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Объектная позиция</w:t>
            </w:r>
          </w:p>
        </w:tc>
      </w:tr>
      <w:tr w:rsidR="00E46E4F" w:rsidRPr="00B9596E" w14:paraId="4FC76317" w14:textId="77777777" w:rsidTr="00A467F7">
        <w:tc>
          <w:tcPr>
            <w:tcW w:w="2263" w:type="dxa"/>
          </w:tcPr>
          <w:p w14:paraId="6E4B2D0D" w14:textId="24566569" w:rsidR="00E46E4F" w:rsidRDefault="00E46E4F" w:rsidP="00E46E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НП</w:t>
            </w:r>
          </w:p>
        </w:tc>
        <w:tc>
          <w:tcPr>
            <w:tcW w:w="7082" w:type="dxa"/>
          </w:tcPr>
          <w:p w14:paraId="550C312D" w14:textId="217D20FF" w:rsidR="00E46E4F" w:rsidRDefault="00E46E4F" w:rsidP="00E46E4F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Негативная позиция</w:t>
            </w:r>
          </w:p>
        </w:tc>
      </w:tr>
      <w:tr w:rsidR="00E46E4F" w:rsidRPr="00B9596E" w14:paraId="492ACDF1" w14:textId="77777777" w:rsidTr="00A467F7">
        <w:tc>
          <w:tcPr>
            <w:tcW w:w="2263" w:type="dxa"/>
          </w:tcPr>
          <w:p w14:paraId="326B39FD" w14:textId="517DC4ED" w:rsidR="00E46E4F" w:rsidRDefault="00E46E4F" w:rsidP="00E46E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</w:t>
            </w:r>
          </w:p>
        </w:tc>
        <w:tc>
          <w:tcPr>
            <w:tcW w:w="7082" w:type="dxa"/>
          </w:tcPr>
          <w:p w14:paraId="569C6711" w14:textId="7BF956E2" w:rsidR="00E46E4F" w:rsidRPr="00591741" w:rsidRDefault="00E46E4F" w:rsidP="00E46E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Субъектная позиция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65DB05FB" w:rsidR="007532A6" w:rsidRPr="007532A6" w:rsidRDefault="00CC31D7" w:rsidP="008049DC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0F5F7D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5F396A" w:rsidRPr="005F396A">
        <w:rPr>
          <w:i/>
          <w:sz w:val="28"/>
        </w:rPr>
        <w:t>просим вас выразить свое согласие («</w:t>
      </w:r>
      <w:r w:rsidR="004818A3">
        <w:rPr>
          <w:i/>
          <w:sz w:val="28"/>
        </w:rPr>
        <w:t>д</w:t>
      </w:r>
      <w:r w:rsidR="005F396A" w:rsidRPr="005F396A">
        <w:rPr>
          <w:i/>
          <w:sz w:val="28"/>
        </w:rPr>
        <w:t>а», «</w:t>
      </w:r>
      <w:r w:rsidR="004818A3">
        <w:rPr>
          <w:i/>
          <w:sz w:val="28"/>
        </w:rPr>
        <w:t>с</w:t>
      </w:r>
      <w:r w:rsidR="005F396A" w:rsidRPr="005F396A">
        <w:rPr>
          <w:i/>
          <w:sz w:val="28"/>
        </w:rPr>
        <w:t>корее да, чем нет») или несогласие («</w:t>
      </w:r>
      <w:r w:rsidR="004818A3">
        <w:rPr>
          <w:i/>
          <w:sz w:val="28"/>
        </w:rPr>
        <w:t>н</w:t>
      </w:r>
      <w:r w:rsidR="005F396A" w:rsidRPr="005F396A">
        <w:rPr>
          <w:i/>
          <w:sz w:val="28"/>
        </w:rPr>
        <w:t>ет», «</w:t>
      </w:r>
      <w:r w:rsidR="004818A3">
        <w:rPr>
          <w:i/>
          <w:sz w:val="28"/>
        </w:rPr>
        <w:t>с</w:t>
      </w:r>
      <w:r w:rsidR="005F396A" w:rsidRPr="005F396A">
        <w:rPr>
          <w:i/>
          <w:sz w:val="28"/>
        </w:rPr>
        <w:t>корее нет, чем да») с утверждениями, приведенными ниже</w:t>
      </w:r>
      <w:r w:rsidR="005F396A" w:rsidRPr="005F396A">
        <w:rPr>
          <w:i/>
          <w:sz w:val="28"/>
        </w:rPr>
        <w:t xml:space="preserve"> </w:t>
      </w:r>
      <w:r w:rsidR="007E41BF"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31111"/>
    <w:rsid w:val="0003462B"/>
    <w:rsid w:val="000F2D07"/>
    <w:rsid w:val="000F5F7D"/>
    <w:rsid w:val="0012199C"/>
    <w:rsid w:val="0017547C"/>
    <w:rsid w:val="00191BFC"/>
    <w:rsid w:val="00196A83"/>
    <w:rsid w:val="001A7B03"/>
    <w:rsid w:val="001B2600"/>
    <w:rsid w:val="001B41CE"/>
    <w:rsid w:val="001C1678"/>
    <w:rsid w:val="00241970"/>
    <w:rsid w:val="002858E4"/>
    <w:rsid w:val="002A7A48"/>
    <w:rsid w:val="002C7B94"/>
    <w:rsid w:val="002E1FDB"/>
    <w:rsid w:val="003401B3"/>
    <w:rsid w:val="00352564"/>
    <w:rsid w:val="003A2DF9"/>
    <w:rsid w:val="003B62CD"/>
    <w:rsid w:val="00417361"/>
    <w:rsid w:val="00434F1B"/>
    <w:rsid w:val="00436028"/>
    <w:rsid w:val="004713F8"/>
    <w:rsid w:val="004818A3"/>
    <w:rsid w:val="004F432B"/>
    <w:rsid w:val="0057712B"/>
    <w:rsid w:val="00591741"/>
    <w:rsid w:val="005E1C0F"/>
    <w:rsid w:val="005E2CE7"/>
    <w:rsid w:val="005F396A"/>
    <w:rsid w:val="00607D08"/>
    <w:rsid w:val="00671E39"/>
    <w:rsid w:val="00684111"/>
    <w:rsid w:val="006E1EED"/>
    <w:rsid w:val="006F4C83"/>
    <w:rsid w:val="00700A24"/>
    <w:rsid w:val="007030E5"/>
    <w:rsid w:val="007234C9"/>
    <w:rsid w:val="007525E9"/>
    <w:rsid w:val="007532A6"/>
    <w:rsid w:val="007A19AE"/>
    <w:rsid w:val="007E41BF"/>
    <w:rsid w:val="00800481"/>
    <w:rsid w:val="008049DC"/>
    <w:rsid w:val="008143AF"/>
    <w:rsid w:val="008407D7"/>
    <w:rsid w:val="00866698"/>
    <w:rsid w:val="00874B6C"/>
    <w:rsid w:val="00904051"/>
    <w:rsid w:val="00920BB4"/>
    <w:rsid w:val="009320C6"/>
    <w:rsid w:val="0093403E"/>
    <w:rsid w:val="00956629"/>
    <w:rsid w:val="009670E2"/>
    <w:rsid w:val="0099790D"/>
    <w:rsid w:val="009A5760"/>
    <w:rsid w:val="009B04CF"/>
    <w:rsid w:val="009D3D0D"/>
    <w:rsid w:val="009D5BA2"/>
    <w:rsid w:val="009E4C0C"/>
    <w:rsid w:val="00A12C8D"/>
    <w:rsid w:val="00A201A3"/>
    <w:rsid w:val="00A254CE"/>
    <w:rsid w:val="00A37DEE"/>
    <w:rsid w:val="00A87D36"/>
    <w:rsid w:val="00AA2A96"/>
    <w:rsid w:val="00AC3F48"/>
    <w:rsid w:val="00B24106"/>
    <w:rsid w:val="00B266FE"/>
    <w:rsid w:val="00B9596E"/>
    <w:rsid w:val="00BB435B"/>
    <w:rsid w:val="00BF2114"/>
    <w:rsid w:val="00C37A94"/>
    <w:rsid w:val="00C557C9"/>
    <w:rsid w:val="00C57746"/>
    <w:rsid w:val="00CC31D7"/>
    <w:rsid w:val="00CD0977"/>
    <w:rsid w:val="00CE34A4"/>
    <w:rsid w:val="00CE41C0"/>
    <w:rsid w:val="00D17CC4"/>
    <w:rsid w:val="00D35F1B"/>
    <w:rsid w:val="00DB2B22"/>
    <w:rsid w:val="00E46E4F"/>
    <w:rsid w:val="00E57306"/>
    <w:rsid w:val="00E6789C"/>
    <w:rsid w:val="00EC6533"/>
    <w:rsid w:val="00F14532"/>
    <w:rsid w:val="00F3301D"/>
    <w:rsid w:val="00F36722"/>
    <w:rsid w:val="00F5151D"/>
    <w:rsid w:val="00F8355A"/>
    <w:rsid w:val="00F84797"/>
    <w:rsid w:val="00FB07E9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9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445</TotalTime>
  <Pages>14</Pages>
  <Words>888</Words>
  <Characters>5068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63</cp:revision>
  <dcterms:created xsi:type="dcterms:W3CDTF">2025-02-11T01:46:00Z</dcterms:created>
  <dcterms:modified xsi:type="dcterms:W3CDTF">2026-05-14T04:14:00Z</dcterms:modified>
</cp:coreProperties>
</file>